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26A212" w14:textId="77777777" w:rsidR="0039666C" w:rsidRDefault="00AC3E15">
      <w:pPr>
        <w:spacing w:before="240"/>
        <w:rPr>
          <w:b/>
        </w:rPr>
      </w:pPr>
      <w:r>
        <w:rPr>
          <w:b/>
        </w:rPr>
        <w:t>Professor(a): _______________________________________________________________________</w:t>
      </w:r>
    </w:p>
    <w:p w14:paraId="602458AA" w14:textId="77777777" w:rsidR="0039666C" w:rsidRDefault="00AC3E15">
      <w:pPr>
        <w:spacing w:before="240"/>
        <w:rPr>
          <w:b/>
        </w:rPr>
      </w:pPr>
      <w:r>
        <w:rPr>
          <w:b/>
        </w:rPr>
        <w:t>Turma: _____ Data: ____/___/______ Componente Curricular: ______________________________</w:t>
      </w:r>
    </w:p>
    <w:p w14:paraId="6D6A6093" w14:textId="77777777" w:rsidR="0039666C" w:rsidRDefault="00AC3E15">
      <w:pPr>
        <w:spacing w:before="240"/>
        <w:rPr>
          <w:b/>
        </w:rPr>
      </w:pPr>
      <w:r>
        <w:rPr>
          <w:b/>
        </w:rPr>
        <w:t>Aluno(a): ___________________________________________________________________________</w:t>
      </w:r>
    </w:p>
    <w:p w14:paraId="2507DA0B" w14:textId="77777777" w:rsidR="0039666C" w:rsidRDefault="00AC3E15">
      <w:pPr>
        <w:spacing w:before="240"/>
        <w:ind w:right="-4"/>
        <w:jc w:val="right"/>
        <w:rPr>
          <w:b/>
        </w:rPr>
      </w:pPr>
      <w:r>
        <w:rPr>
          <w:b/>
        </w:rPr>
        <w:t>Nota: ______</w:t>
      </w:r>
    </w:p>
    <w:p w14:paraId="3944AE8A" w14:textId="77777777" w:rsidR="0039666C" w:rsidRDefault="00AC3E15">
      <w:pPr>
        <w:pStyle w:val="Ttulo1"/>
        <w:spacing w:before="120"/>
        <w:jc w:val="center"/>
        <w:rPr>
          <w:b/>
        </w:rPr>
      </w:pPr>
      <w:bookmarkStart w:id="0" w:name="_qabr3hc5exsq" w:colFirst="0" w:colLast="0"/>
      <w:bookmarkEnd w:id="0"/>
      <w:r>
        <w:rPr>
          <w:b/>
        </w:rPr>
        <w:t>TÍTULO DA ATIVIDADE</w:t>
      </w:r>
    </w:p>
    <w:tbl>
      <w:tblPr>
        <w:tblStyle w:val="a"/>
        <w:tblW w:w="102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30"/>
      </w:tblGrid>
      <w:tr w:rsidR="0039666C" w14:paraId="1711942D" w14:textId="77777777"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F8B5" w14:textId="77777777" w:rsidR="0039666C" w:rsidRDefault="00AC3E15">
            <w:pPr>
              <w:spacing w:line="240" w:lineRule="auto"/>
            </w:pPr>
            <w:r>
              <w:t>Critérios de Avaliação:</w:t>
            </w:r>
          </w:p>
          <w:p w14:paraId="29B81BDC" w14:textId="77777777" w:rsidR="0039666C" w:rsidRDefault="0039666C">
            <w:pPr>
              <w:spacing w:line="240" w:lineRule="auto"/>
            </w:pPr>
          </w:p>
        </w:tc>
      </w:tr>
      <w:tr w:rsidR="0039666C" w14:paraId="09C21559" w14:textId="77777777">
        <w:tc>
          <w:tcPr>
            <w:tcW w:w="10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403E" w14:textId="77777777" w:rsidR="0039666C" w:rsidRDefault="00AC3E15">
            <w:pPr>
              <w:spacing w:line="240" w:lineRule="auto"/>
            </w:pPr>
            <w:r>
              <w:t>Orientações:</w:t>
            </w:r>
          </w:p>
          <w:p w14:paraId="58A33F59" w14:textId="77777777" w:rsidR="0039666C" w:rsidRDefault="0039666C">
            <w:pPr>
              <w:spacing w:line="240" w:lineRule="auto"/>
            </w:pPr>
          </w:p>
        </w:tc>
      </w:tr>
    </w:tbl>
    <w:p w14:paraId="75B9ACE7" w14:textId="77777777" w:rsidR="0039666C" w:rsidRDefault="0039666C">
      <w:pPr>
        <w:spacing w:after="200"/>
      </w:pPr>
    </w:p>
    <w:p w14:paraId="6F2B153F" w14:textId="77777777" w:rsidR="0039666C" w:rsidRDefault="00AC3E15">
      <w:pPr>
        <w:spacing w:after="200"/>
      </w:pPr>
      <w:r>
        <w:t xml:space="preserve">1) </w:t>
      </w:r>
    </w:p>
    <w:p w14:paraId="62DB117D" w14:textId="77777777" w:rsidR="0039666C" w:rsidRDefault="0039666C"/>
    <w:sectPr w:rsidR="003966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566" w:bottom="85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5B239" w14:textId="77777777" w:rsidR="00C33638" w:rsidRDefault="00C33638">
      <w:pPr>
        <w:spacing w:line="240" w:lineRule="auto"/>
      </w:pPr>
      <w:r>
        <w:separator/>
      </w:r>
    </w:p>
  </w:endnote>
  <w:endnote w:type="continuationSeparator" w:id="0">
    <w:p w14:paraId="3A55B0C2" w14:textId="77777777" w:rsidR="00C33638" w:rsidRDefault="00C33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273C" w14:textId="77777777" w:rsidR="00620AAF" w:rsidRDefault="00620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DF8" w14:textId="1104D8E6" w:rsidR="00620AAF" w:rsidRDefault="009C0EA3" w:rsidP="009C0EA3">
    <w:pPr>
      <w:pStyle w:val="Rodap"/>
      <w:pBdr>
        <w:top w:val="single" w:sz="4" w:space="1" w:color="auto"/>
      </w:pBdr>
      <w:tabs>
        <w:tab w:val="clear" w:pos="8504"/>
        <w:tab w:val="right" w:pos="1020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8028" w14:textId="77777777" w:rsidR="00620AAF" w:rsidRDefault="00620A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6F0B" w14:textId="77777777" w:rsidR="00C33638" w:rsidRDefault="00C33638">
      <w:pPr>
        <w:spacing w:line="240" w:lineRule="auto"/>
      </w:pPr>
      <w:r>
        <w:separator/>
      </w:r>
    </w:p>
  </w:footnote>
  <w:footnote w:type="continuationSeparator" w:id="0">
    <w:p w14:paraId="262290DA" w14:textId="77777777" w:rsidR="00C33638" w:rsidRDefault="00C336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59CB" w14:textId="77777777" w:rsidR="00620AAF" w:rsidRDefault="00620A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D975" w14:textId="6D5A9A2F" w:rsidR="0039666C" w:rsidRPr="006365B9" w:rsidRDefault="007C3F00">
    <w:pPr>
      <w:spacing w:line="240" w:lineRule="auto"/>
      <w:jc w:val="right"/>
      <w:rPr>
        <w:rFonts w:eastAsia="Times New Roman"/>
        <w:b/>
        <w:sz w:val="24"/>
        <w:szCs w:val="24"/>
      </w:rPr>
    </w:pPr>
    <w:r w:rsidRPr="006365B9">
      <w:rPr>
        <w:rFonts w:eastAsia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66194F6" wp14:editId="07238C7E">
          <wp:simplePos x="0" y="0"/>
          <wp:positionH relativeFrom="margin">
            <wp:posOffset>-132715</wp:posOffset>
          </wp:positionH>
          <wp:positionV relativeFrom="paragraph">
            <wp:posOffset>-200217</wp:posOffset>
          </wp:positionV>
          <wp:extent cx="850183" cy="913957"/>
          <wp:effectExtent l="0" t="0" r="7620" b="635"/>
          <wp:wrapNone/>
          <wp:docPr id="3915441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544128" name="Imagem 39154412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454" cy="921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5B9">
      <w:rPr>
        <w:rFonts w:eastAsia="Times New Roman"/>
        <w:b/>
        <w:sz w:val="24"/>
        <w:szCs w:val="24"/>
      </w:rPr>
      <w:t>Escola Básica Professora Maria Dutra Gomes</w:t>
    </w:r>
  </w:p>
  <w:p w14:paraId="4A323E3C" w14:textId="3409F58F" w:rsidR="0039666C" w:rsidRPr="006365B9" w:rsidRDefault="00AC3E15">
    <w:pPr>
      <w:spacing w:line="240" w:lineRule="auto"/>
      <w:jc w:val="right"/>
      <w:rPr>
        <w:rFonts w:eastAsia="Times New Roman"/>
        <w:sz w:val="24"/>
        <w:szCs w:val="24"/>
      </w:rPr>
    </w:pPr>
    <w:r w:rsidRPr="006365B9">
      <w:rPr>
        <w:rFonts w:eastAsia="Times New Roman"/>
        <w:b/>
        <w:bCs/>
        <w:sz w:val="24"/>
        <w:szCs w:val="24"/>
      </w:rPr>
      <w:t>Rua</w:t>
    </w:r>
    <w:r w:rsidR="006365B9" w:rsidRPr="006365B9">
      <w:rPr>
        <w:rFonts w:eastAsia="Times New Roman"/>
        <w:b/>
        <w:bCs/>
        <w:sz w:val="24"/>
        <w:szCs w:val="24"/>
      </w:rPr>
      <w:t>:</w:t>
    </w:r>
    <w:r w:rsidRPr="006365B9">
      <w:rPr>
        <w:rFonts w:eastAsia="Times New Roman"/>
        <w:sz w:val="24"/>
        <w:szCs w:val="24"/>
      </w:rPr>
      <w:t xml:space="preserve"> Jacob Ardigó </w:t>
    </w:r>
    <w:r w:rsidR="00B220CC">
      <w:rPr>
        <w:rFonts w:eastAsia="Times New Roman"/>
        <w:sz w:val="24"/>
        <w:szCs w:val="24"/>
      </w:rPr>
      <w:t>N</w:t>
    </w:r>
    <w:r w:rsidRPr="006365B9">
      <w:rPr>
        <w:rFonts w:eastAsia="Times New Roman"/>
        <w:sz w:val="24"/>
        <w:szCs w:val="24"/>
      </w:rPr>
      <w:t>º 117, Dom Bosco</w:t>
    </w:r>
  </w:p>
  <w:p w14:paraId="048A70BF" w14:textId="77777777" w:rsidR="0039666C" w:rsidRPr="006365B9" w:rsidRDefault="00AC3E15">
    <w:pPr>
      <w:spacing w:line="240" w:lineRule="auto"/>
      <w:jc w:val="right"/>
      <w:rPr>
        <w:rFonts w:eastAsia="Times New Roman"/>
        <w:sz w:val="24"/>
        <w:szCs w:val="24"/>
      </w:rPr>
    </w:pPr>
    <w:r w:rsidRPr="006365B9">
      <w:rPr>
        <w:rFonts w:eastAsia="Times New Roman"/>
        <w:b/>
        <w:bCs/>
        <w:sz w:val="24"/>
        <w:szCs w:val="24"/>
      </w:rPr>
      <w:t>CEP:</w:t>
    </w:r>
    <w:r w:rsidRPr="006365B9">
      <w:rPr>
        <w:rFonts w:eastAsia="Times New Roman"/>
        <w:sz w:val="24"/>
        <w:szCs w:val="24"/>
      </w:rPr>
      <w:t xml:space="preserve"> 88.307-000 - Itajaí/SC</w:t>
    </w:r>
  </w:p>
  <w:p w14:paraId="4E1406E8" w14:textId="4B4FB74F" w:rsidR="0039666C" w:rsidRPr="006365B9" w:rsidRDefault="005746EC" w:rsidP="00BA1058">
    <w:pPr>
      <w:pBdr>
        <w:bottom w:val="single" w:sz="4" w:space="1" w:color="auto"/>
      </w:pBdr>
      <w:spacing w:line="240" w:lineRule="auto"/>
      <w:jc w:val="right"/>
      <w:rPr>
        <w:rFonts w:eastAsia="Times New Roman"/>
        <w:sz w:val="24"/>
        <w:szCs w:val="24"/>
      </w:rPr>
    </w:pPr>
    <w:r>
      <w:rPr>
        <w:rFonts w:eastAsia="Times New Roman"/>
        <w:b/>
        <w:bCs/>
        <w:sz w:val="24"/>
        <w:szCs w:val="24"/>
      </w:rPr>
      <w:t xml:space="preserve">Contato: </w:t>
    </w:r>
    <w:r w:rsidR="00AC3E15" w:rsidRPr="006365B9">
      <w:rPr>
        <w:rFonts w:eastAsia="Times New Roman"/>
        <w:sz w:val="24"/>
        <w:szCs w:val="24"/>
      </w:rPr>
      <w:t>ebpmdg@edu.itajai.sc.gov.br – (47) 3508-0289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8FBB" w14:textId="77777777" w:rsidR="00620AAF" w:rsidRDefault="00620A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6C"/>
    <w:rsid w:val="00035642"/>
    <w:rsid w:val="00147F99"/>
    <w:rsid w:val="002E69B6"/>
    <w:rsid w:val="0039666C"/>
    <w:rsid w:val="005746EC"/>
    <w:rsid w:val="00620AAF"/>
    <w:rsid w:val="006365B9"/>
    <w:rsid w:val="007C3F00"/>
    <w:rsid w:val="008B6470"/>
    <w:rsid w:val="008D17B2"/>
    <w:rsid w:val="009C0EA3"/>
    <w:rsid w:val="00AC3E15"/>
    <w:rsid w:val="00B220CC"/>
    <w:rsid w:val="00BA1058"/>
    <w:rsid w:val="00C33638"/>
    <w:rsid w:val="00D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8B860"/>
  <w15:docId w15:val="{68174262-0957-4B68-A45D-A1F82025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C3F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3F00"/>
  </w:style>
  <w:style w:type="paragraph" w:styleId="Rodap">
    <w:name w:val="footer"/>
    <w:basedOn w:val="Normal"/>
    <w:link w:val="RodapChar"/>
    <w:uiPriority w:val="99"/>
    <w:unhideWhenUsed/>
    <w:rsid w:val="007C3F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..</cp:lastModifiedBy>
  <cp:revision>9</cp:revision>
  <dcterms:created xsi:type="dcterms:W3CDTF">2025-08-04T16:39:00Z</dcterms:created>
  <dcterms:modified xsi:type="dcterms:W3CDTF">2025-08-05T17:07:00Z</dcterms:modified>
</cp:coreProperties>
</file>